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08DF62" w14:textId="77777777" w:rsidR="003D141B" w:rsidRPr="00DA05E1" w:rsidRDefault="003D141B" w:rsidP="003D14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51515"/>
          <w:sz w:val="24"/>
          <w:szCs w:val="24"/>
          <w:lang w:eastAsia="lt-LT"/>
        </w:rPr>
      </w:pPr>
      <w:r w:rsidRPr="00DA05E1">
        <w:rPr>
          <w:rFonts w:ascii="Times New Roman" w:eastAsia="Times New Roman" w:hAnsi="Times New Roman" w:cs="Times New Roman"/>
          <w:b/>
          <w:bCs/>
          <w:color w:val="151515"/>
          <w:sz w:val="24"/>
          <w:szCs w:val="24"/>
          <w:lang w:eastAsia="lt-LT"/>
        </w:rPr>
        <w:t>Informacija apie darbo užmokestį 202</w:t>
      </w:r>
      <w:r>
        <w:rPr>
          <w:rFonts w:ascii="Times New Roman" w:eastAsia="Times New Roman" w:hAnsi="Times New Roman" w:cs="Times New Roman"/>
          <w:b/>
          <w:bCs/>
          <w:color w:val="151515"/>
          <w:sz w:val="24"/>
          <w:szCs w:val="24"/>
          <w:lang w:eastAsia="lt-LT"/>
        </w:rPr>
        <w:t>4</w:t>
      </w:r>
      <w:r w:rsidRPr="00DA05E1">
        <w:rPr>
          <w:rFonts w:ascii="Times New Roman" w:eastAsia="Times New Roman" w:hAnsi="Times New Roman" w:cs="Times New Roman"/>
          <w:b/>
          <w:bCs/>
          <w:color w:val="151515"/>
          <w:sz w:val="24"/>
          <w:szCs w:val="24"/>
          <w:lang w:eastAsia="lt-LT"/>
        </w:rPr>
        <w:t xml:space="preserve"> metais</w:t>
      </w:r>
    </w:p>
    <w:tbl>
      <w:tblPr>
        <w:tblW w:w="6540" w:type="dxa"/>
        <w:jc w:val="center"/>
        <w:tblLook w:val="04A0" w:firstRow="1" w:lastRow="0" w:firstColumn="1" w:lastColumn="0" w:noHBand="0" w:noVBand="1"/>
      </w:tblPr>
      <w:tblGrid>
        <w:gridCol w:w="2308"/>
        <w:gridCol w:w="2116"/>
        <w:gridCol w:w="2116"/>
      </w:tblGrid>
      <w:tr w:rsidR="003D141B" w:rsidRPr="00DA05E1" w14:paraId="783017B4" w14:textId="77777777" w:rsidTr="001E13CF">
        <w:trPr>
          <w:trHeight w:val="284"/>
          <w:jc w:val="center"/>
        </w:trPr>
        <w:tc>
          <w:tcPr>
            <w:tcW w:w="2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6E7CDB" w14:textId="77777777" w:rsidR="003D141B" w:rsidRPr="00DA05E1" w:rsidRDefault="003D141B" w:rsidP="001E13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lt-LT"/>
              </w:rPr>
            </w:pPr>
          </w:p>
        </w:tc>
        <w:tc>
          <w:tcPr>
            <w:tcW w:w="2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B8B79F" w14:textId="65467018" w:rsidR="003D141B" w:rsidRPr="00DA05E1" w:rsidRDefault="003D141B" w:rsidP="001E13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DA05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4</w:t>
            </w:r>
            <w:r w:rsidRPr="00DA05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 m. I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V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 </w:t>
            </w:r>
            <w:proofErr w:type="spellStart"/>
            <w:r w:rsidRPr="00DA05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ketv</w:t>
            </w:r>
            <w:proofErr w:type="spellEnd"/>
            <w:r w:rsidRPr="00DA05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.</w:t>
            </w:r>
          </w:p>
        </w:tc>
        <w:tc>
          <w:tcPr>
            <w:tcW w:w="2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693556" w14:textId="0699913A" w:rsidR="003D141B" w:rsidRPr="00DA05E1" w:rsidRDefault="003D141B" w:rsidP="001E13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lt-LT"/>
              </w:rPr>
            </w:pPr>
            <w:r w:rsidRPr="00DA05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4</w:t>
            </w:r>
            <w:r w:rsidRPr="00DA05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 m. I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V</w:t>
            </w:r>
            <w:r w:rsidRPr="00DA05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 </w:t>
            </w:r>
            <w:proofErr w:type="spellStart"/>
            <w:r w:rsidRPr="00DA05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ketv</w:t>
            </w:r>
            <w:proofErr w:type="spellEnd"/>
            <w:r w:rsidRPr="00DA05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.</w:t>
            </w:r>
          </w:p>
        </w:tc>
      </w:tr>
      <w:tr w:rsidR="003D141B" w:rsidRPr="00DA05E1" w14:paraId="204FA322" w14:textId="77777777" w:rsidTr="001E13CF">
        <w:trPr>
          <w:trHeight w:val="872"/>
          <w:jc w:val="center"/>
        </w:trPr>
        <w:tc>
          <w:tcPr>
            <w:tcW w:w="23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0A5125" w14:textId="77777777" w:rsidR="003D141B" w:rsidRPr="00DA05E1" w:rsidRDefault="003D141B" w:rsidP="001E13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lt-LT"/>
              </w:rPr>
            </w:pPr>
            <w:r w:rsidRPr="00DA05E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lt-LT"/>
              </w:rPr>
              <w:t>Pareigybės pavadinimas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D7E2E9" w14:textId="77777777" w:rsidR="003D141B" w:rsidRPr="00DA05E1" w:rsidRDefault="003D141B" w:rsidP="001E13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DA05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Darbuotojų skaičius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29091E" w14:textId="77777777" w:rsidR="003D141B" w:rsidRPr="00DA05E1" w:rsidRDefault="003D141B" w:rsidP="001E13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DA05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Priskaičiuotas darbo užmokestis (bruto, Eur.)</w:t>
            </w:r>
          </w:p>
        </w:tc>
      </w:tr>
      <w:tr w:rsidR="003D141B" w:rsidRPr="00DA05E1" w14:paraId="387403C5" w14:textId="77777777" w:rsidTr="001E13CF">
        <w:trPr>
          <w:trHeight w:val="289"/>
          <w:jc w:val="center"/>
        </w:trPr>
        <w:tc>
          <w:tcPr>
            <w:tcW w:w="23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322419" w14:textId="77777777" w:rsidR="003D141B" w:rsidRPr="00DA05E1" w:rsidRDefault="003D141B" w:rsidP="001E13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lt-LT"/>
              </w:rPr>
            </w:pPr>
            <w:r w:rsidRPr="00DA05E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lt-LT"/>
              </w:rPr>
              <w:t>Administracija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9F9744" w14:textId="77777777" w:rsidR="003D141B" w:rsidRPr="00DA05E1" w:rsidRDefault="003D141B" w:rsidP="001E13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7AF0C8" w14:textId="4146ABF8" w:rsidR="003D141B" w:rsidRPr="00DA05E1" w:rsidRDefault="003D141B" w:rsidP="001E13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60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42,40</w:t>
            </w:r>
          </w:p>
        </w:tc>
      </w:tr>
      <w:tr w:rsidR="003D141B" w:rsidRPr="00DA05E1" w14:paraId="4C19BEBB" w14:textId="77777777" w:rsidTr="001E13CF">
        <w:trPr>
          <w:trHeight w:val="551"/>
          <w:jc w:val="center"/>
        </w:trPr>
        <w:tc>
          <w:tcPr>
            <w:tcW w:w="23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C1719C" w14:textId="77777777" w:rsidR="003D141B" w:rsidRPr="00DA05E1" w:rsidRDefault="003D141B" w:rsidP="001E13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lt-LT"/>
              </w:rPr>
            </w:pPr>
            <w:r w:rsidRPr="00DA05E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lt-LT"/>
              </w:rPr>
              <w:t>Pagalbos mokiniui specialistai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304DBA" w14:textId="77777777" w:rsidR="003D141B" w:rsidRPr="00DA05E1" w:rsidRDefault="003D141B" w:rsidP="001E13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22D387" w14:textId="7E2CE11A" w:rsidR="003D141B" w:rsidRPr="00DA05E1" w:rsidRDefault="003D141B" w:rsidP="001E13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669,75</w:t>
            </w:r>
          </w:p>
        </w:tc>
      </w:tr>
      <w:tr w:rsidR="003D141B" w:rsidRPr="00DA05E1" w14:paraId="350E983A" w14:textId="77777777" w:rsidTr="001E13CF">
        <w:trPr>
          <w:trHeight w:val="288"/>
          <w:jc w:val="center"/>
        </w:trPr>
        <w:tc>
          <w:tcPr>
            <w:tcW w:w="23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B6D9DD" w14:textId="77777777" w:rsidR="003D141B" w:rsidRPr="00DA05E1" w:rsidRDefault="003D141B" w:rsidP="001E13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lt-LT"/>
              </w:rPr>
            </w:pPr>
            <w:r w:rsidRPr="00DA05E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lt-LT"/>
              </w:rPr>
              <w:t>Mokytojai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D0A32B" w14:textId="77777777" w:rsidR="003D141B" w:rsidRPr="00DA05E1" w:rsidRDefault="003D141B" w:rsidP="001E13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105EB8" w14:textId="44C2A892" w:rsidR="003D141B" w:rsidRPr="00DA05E1" w:rsidRDefault="003D141B" w:rsidP="001E13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680,15</w:t>
            </w:r>
          </w:p>
        </w:tc>
      </w:tr>
      <w:tr w:rsidR="003D141B" w:rsidRPr="00DA05E1" w14:paraId="4E1CBA06" w14:textId="77777777" w:rsidTr="001E13CF">
        <w:trPr>
          <w:trHeight w:val="288"/>
          <w:jc w:val="center"/>
        </w:trPr>
        <w:tc>
          <w:tcPr>
            <w:tcW w:w="23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F2CBAE" w14:textId="77777777" w:rsidR="003D141B" w:rsidRPr="00DA05E1" w:rsidRDefault="003D141B" w:rsidP="001E13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lt-LT"/>
              </w:rPr>
              <w:t>Mokytojų padėjėjos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7C872F" w14:textId="77777777" w:rsidR="003D141B" w:rsidRPr="00DA05E1" w:rsidRDefault="003D141B" w:rsidP="001E13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5B0006" w14:textId="02BC20D7" w:rsidR="003D141B" w:rsidRPr="00DA05E1" w:rsidRDefault="003D141B" w:rsidP="001E13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          10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76,70</w:t>
            </w:r>
          </w:p>
        </w:tc>
      </w:tr>
      <w:tr w:rsidR="003D141B" w:rsidRPr="00DA05E1" w14:paraId="5FEBC842" w14:textId="77777777" w:rsidTr="001E13CF">
        <w:trPr>
          <w:trHeight w:val="288"/>
          <w:jc w:val="center"/>
        </w:trPr>
        <w:tc>
          <w:tcPr>
            <w:tcW w:w="23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195BD6" w14:textId="77777777" w:rsidR="003D141B" w:rsidRPr="00DA05E1" w:rsidRDefault="003D141B" w:rsidP="001E13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lt-LT"/>
              </w:rPr>
              <w:t>Aptarnaujantis personalas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E4EA8C" w14:textId="77777777" w:rsidR="003D141B" w:rsidRPr="00DA05E1" w:rsidRDefault="003D141B" w:rsidP="001E13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06D37A" w14:textId="2153EF34" w:rsidR="003D141B" w:rsidRPr="00DA05E1" w:rsidRDefault="003D141B" w:rsidP="001E13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174,09</w:t>
            </w:r>
          </w:p>
        </w:tc>
      </w:tr>
      <w:tr w:rsidR="003D141B" w:rsidRPr="00404C4D" w14:paraId="0FDBCFB1" w14:textId="77777777" w:rsidTr="001E13CF">
        <w:trPr>
          <w:trHeight w:val="216"/>
          <w:jc w:val="center"/>
        </w:trPr>
        <w:tc>
          <w:tcPr>
            <w:tcW w:w="23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6E7D1E" w14:textId="77777777" w:rsidR="003D141B" w:rsidRPr="00DA05E1" w:rsidRDefault="003D141B" w:rsidP="001E13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lt-LT"/>
              </w:rPr>
            </w:pPr>
            <w:r w:rsidRPr="006E6A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Virėjos- valgyklos darbuotojos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C2CC60" w14:textId="77777777" w:rsidR="003D141B" w:rsidRPr="00DA05E1" w:rsidRDefault="003D141B" w:rsidP="001E13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276F0A" w14:textId="30736CC2" w:rsidR="003D141B" w:rsidRPr="00DA05E1" w:rsidRDefault="003D141B" w:rsidP="001E13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267,64</w:t>
            </w:r>
          </w:p>
        </w:tc>
      </w:tr>
    </w:tbl>
    <w:p w14:paraId="7EBB72EB" w14:textId="77777777" w:rsidR="003D141B" w:rsidRPr="00DA05E1" w:rsidRDefault="003D141B" w:rsidP="003D14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A07BDCB" w14:textId="77777777" w:rsidR="003D141B" w:rsidRDefault="003D141B" w:rsidP="003D141B"/>
    <w:p w14:paraId="392B7820" w14:textId="77777777" w:rsidR="002D3FFC" w:rsidRDefault="002D3FFC"/>
    <w:sectPr w:rsidR="002D3FFC" w:rsidSect="003D141B">
      <w:pgSz w:w="11906" w:h="16838"/>
      <w:pgMar w:top="567" w:right="567" w:bottom="567" w:left="567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140823"/>
    <w:multiLevelType w:val="hybridMultilevel"/>
    <w:tmpl w:val="985ED458"/>
    <w:lvl w:ilvl="0" w:tplc="0427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8E955DB"/>
    <w:multiLevelType w:val="hybridMultilevel"/>
    <w:tmpl w:val="8AC643BE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1040526">
    <w:abstractNumId w:val="1"/>
  </w:num>
  <w:num w:numId="2" w16cid:durableId="19598767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141B"/>
    <w:rsid w:val="002D3FFC"/>
    <w:rsid w:val="003322A6"/>
    <w:rsid w:val="003D141B"/>
    <w:rsid w:val="00442339"/>
    <w:rsid w:val="00D01A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D86A59"/>
  <w15:chartTrackingRefBased/>
  <w15:docId w15:val="{1A9AEA73-BF80-4896-93BA-45D895B090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3D141B"/>
    <w:rPr>
      <w:kern w:val="0"/>
      <w14:ligatures w14:val="none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3D141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3D141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3D141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3D141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3D141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3D141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3D141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3D141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3D141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3D141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3D141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3D141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3D141B"/>
    <w:rPr>
      <w:rFonts w:eastAsiaTheme="majorEastAsia" w:cstheme="majorBidi"/>
      <w:i/>
      <w:iCs/>
      <w:color w:val="2F5496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3D141B"/>
    <w:rPr>
      <w:rFonts w:eastAsiaTheme="majorEastAsia" w:cstheme="majorBidi"/>
      <w:color w:val="2F5496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3D141B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3D141B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3D141B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3D141B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3D141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3D14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3D141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3D141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3D141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3D141B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3D141B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3D141B"/>
    <w:rPr>
      <w:i/>
      <w:iCs/>
      <w:color w:val="2F5496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3D141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3D141B"/>
    <w:rPr>
      <w:i/>
      <w:iCs/>
      <w:color w:val="2F5496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3D141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239</Words>
  <Characters>137</Characters>
  <Application>Microsoft Office Word</Application>
  <DocSecurity>0</DocSecurity>
  <Lines>1</Lines>
  <Paragraphs>1</Paragraphs>
  <ScaleCrop>false</ScaleCrop>
  <Company/>
  <LinksUpToDate>false</LinksUpToDate>
  <CharactersWithSpaces>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Gražina</dc:creator>
  <cp:keywords/>
  <dc:description/>
  <cp:lastModifiedBy>Gražina</cp:lastModifiedBy>
  <cp:revision>1</cp:revision>
  <dcterms:created xsi:type="dcterms:W3CDTF">2025-01-16T08:46:00Z</dcterms:created>
  <dcterms:modified xsi:type="dcterms:W3CDTF">2025-01-16T08:49:00Z</dcterms:modified>
</cp:coreProperties>
</file>