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985ED" w14:textId="77777777" w:rsidR="00A534D2" w:rsidRPr="00AD1CB2" w:rsidRDefault="00A534D2" w:rsidP="00A534D2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kern w:val="0"/>
          <w14:ligatures w14:val="none"/>
        </w:rPr>
      </w:pPr>
    </w:p>
    <w:p w14:paraId="66A3DC57" w14:textId="77777777" w:rsidR="00A534D2" w:rsidRPr="00AD1CB2" w:rsidRDefault="00A534D2" w:rsidP="00A534D2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kern w:val="0"/>
          <w14:ligatures w14:val="none"/>
        </w:rPr>
      </w:pPr>
      <w:r w:rsidRPr="00AD1CB2">
        <w:rPr>
          <w:rFonts w:ascii="Times New Roman" w:eastAsia="Aptos" w:hAnsi="Times New Roman" w:cs="Times New Roman"/>
          <w:b/>
          <w:bCs/>
          <w:kern w:val="0"/>
          <w14:ligatures w14:val="none"/>
        </w:rPr>
        <w:t>RADVILIŠKIO VINCO KUDIRKOS PROGIMNAZIJA</w:t>
      </w:r>
    </w:p>
    <w:p w14:paraId="3748F090" w14:textId="49808D59" w:rsidR="00A534D2" w:rsidRPr="00AD1CB2" w:rsidRDefault="00A534D2" w:rsidP="00A534D2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kern w:val="0"/>
          <w14:ligatures w14:val="none"/>
        </w:rPr>
      </w:pPr>
      <w:r w:rsidRPr="00AD1CB2">
        <w:rPr>
          <w:rFonts w:ascii="Times New Roman" w:eastAsia="Aptos" w:hAnsi="Times New Roman" w:cs="Times New Roman"/>
          <w:b/>
          <w:bCs/>
          <w:kern w:val="0"/>
          <w14:ligatures w14:val="none"/>
        </w:rPr>
        <w:t>202</w:t>
      </w:r>
      <w:r w:rsidR="29C1D2E4" w:rsidRPr="00AD1CB2">
        <w:rPr>
          <w:rFonts w:ascii="Times New Roman" w:eastAsia="Aptos" w:hAnsi="Times New Roman" w:cs="Times New Roman"/>
          <w:b/>
          <w:bCs/>
          <w:kern w:val="0"/>
          <w14:ligatures w14:val="none"/>
        </w:rPr>
        <w:t>5</w:t>
      </w:r>
      <w:r w:rsidRPr="00AD1CB2">
        <w:rPr>
          <w:rFonts w:ascii="Times New Roman" w:eastAsia="Aptos" w:hAnsi="Times New Roman" w:cs="Times New Roman"/>
          <w:b/>
          <w:bCs/>
          <w:kern w:val="0"/>
          <w14:ligatures w14:val="none"/>
        </w:rPr>
        <w:t>-202</w:t>
      </w:r>
      <w:r w:rsidR="1EEB372D" w:rsidRPr="00AD1CB2">
        <w:rPr>
          <w:rFonts w:ascii="Times New Roman" w:eastAsia="Aptos" w:hAnsi="Times New Roman" w:cs="Times New Roman"/>
          <w:b/>
          <w:bCs/>
          <w:kern w:val="0"/>
          <w14:ligatures w14:val="none"/>
        </w:rPr>
        <w:t>6</w:t>
      </w:r>
      <w:r w:rsidRPr="00AD1CB2">
        <w:rPr>
          <w:rFonts w:ascii="Times New Roman" w:eastAsia="Aptos" w:hAnsi="Times New Roman" w:cs="Times New Roman"/>
          <w:b/>
          <w:bCs/>
          <w:kern w:val="0"/>
          <w14:ligatures w14:val="none"/>
        </w:rPr>
        <w:t xml:space="preserve"> M. M. I PUSMEČIO 1-</w:t>
      </w:r>
      <w:r w:rsidR="003E2271">
        <w:rPr>
          <w:rFonts w:ascii="Times New Roman" w:eastAsia="Aptos" w:hAnsi="Times New Roman" w:cs="Times New Roman"/>
          <w:b/>
          <w:bCs/>
          <w:kern w:val="0"/>
          <w14:ligatures w14:val="none"/>
        </w:rPr>
        <w:t>8</w:t>
      </w:r>
      <w:r w:rsidRPr="00AD1CB2">
        <w:rPr>
          <w:rFonts w:ascii="Times New Roman" w:eastAsia="Aptos" w:hAnsi="Times New Roman" w:cs="Times New Roman"/>
          <w:b/>
          <w:bCs/>
          <w:kern w:val="0"/>
          <w14:ligatures w14:val="none"/>
        </w:rPr>
        <w:t xml:space="preserve"> KLASIŲ MOKINIŲ KONSULTACIJŲ TVARKARAŠTIS</w:t>
      </w:r>
    </w:p>
    <w:p w14:paraId="0441A0EE" w14:textId="77777777" w:rsidR="00A534D2" w:rsidRPr="00AD1CB2" w:rsidRDefault="00A534D2" w:rsidP="00A534D2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kern w:val="0"/>
          <w14:ligatures w14:val="none"/>
        </w:rPr>
      </w:pPr>
    </w:p>
    <w:tbl>
      <w:tblPr>
        <w:tblStyle w:val="Lentelstinklelis1"/>
        <w:tblW w:w="13948" w:type="dxa"/>
        <w:tblLook w:val="04A0" w:firstRow="1" w:lastRow="0" w:firstColumn="1" w:lastColumn="0" w:noHBand="0" w:noVBand="1"/>
      </w:tblPr>
      <w:tblGrid>
        <w:gridCol w:w="1890"/>
        <w:gridCol w:w="2275"/>
        <w:gridCol w:w="1075"/>
        <w:gridCol w:w="1313"/>
        <w:gridCol w:w="1550"/>
        <w:gridCol w:w="1551"/>
        <w:gridCol w:w="1398"/>
        <w:gridCol w:w="1417"/>
        <w:gridCol w:w="1479"/>
      </w:tblGrid>
      <w:tr w:rsidR="00A534D2" w:rsidRPr="00AD1CB2" w14:paraId="5162D273" w14:textId="77777777" w:rsidTr="20633100">
        <w:tc>
          <w:tcPr>
            <w:tcW w:w="13948" w:type="dxa"/>
            <w:gridSpan w:val="9"/>
            <w:shd w:val="clear" w:color="auto" w:fill="D9D9D9" w:themeFill="background1" w:themeFillShade="D9"/>
          </w:tcPr>
          <w:p w14:paraId="64C76B0E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1-4 klasės</w:t>
            </w:r>
          </w:p>
        </w:tc>
      </w:tr>
      <w:tr w:rsidR="00A534D2" w:rsidRPr="00AD1CB2" w14:paraId="35E550FC" w14:textId="77777777" w:rsidTr="20633100">
        <w:tc>
          <w:tcPr>
            <w:tcW w:w="1890" w:type="dxa"/>
          </w:tcPr>
          <w:p w14:paraId="573061DD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 xml:space="preserve">Mokytojas </w:t>
            </w:r>
          </w:p>
        </w:tc>
        <w:tc>
          <w:tcPr>
            <w:tcW w:w="2275" w:type="dxa"/>
          </w:tcPr>
          <w:p w14:paraId="76273E30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Dalykas</w:t>
            </w:r>
          </w:p>
        </w:tc>
        <w:tc>
          <w:tcPr>
            <w:tcW w:w="1075" w:type="dxa"/>
          </w:tcPr>
          <w:p w14:paraId="5A89AEA6" w14:textId="57E02EA6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Klasė</w:t>
            </w:r>
          </w:p>
        </w:tc>
        <w:tc>
          <w:tcPr>
            <w:tcW w:w="1313" w:type="dxa"/>
          </w:tcPr>
          <w:p w14:paraId="6EFDEFD7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550" w:type="dxa"/>
          </w:tcPr>
          <w:p w14:paraId="1EE70DA2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1551" w:type="dxa"/>
          </w:tcPr>
          <w:p w14:paraId="2102C384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1398" w:type="dxa"/>
          </w:tcPr>
          <w:p w14:paraId="02135342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1417" w:type="dxa"/>
          </w:tcPr>
          <w:p w14:paraId="3A6DB636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1479" w:type="dxa"/>
          </w:tcPr>
          <w:p w14:paraId="1DF4080B" w14:textId="637B7B8A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 xml:space="preserve">Val. </w:t>
            </w:r>
            <w:r w:rsidR="77A6DD66" w:rsidRPr="20633100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s</w:t>
            </w:r>
            <w:r w:rsidRPr="20633100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k./</w:t>
            </w:r>
            <w:r w:rsidR="3BC435EE" w:rsidRPr="20633100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20633100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sav.</w:t>
            </w:r>
          </w:p>
        </w:tc>
      </w:tr>
      <w:tr w:rsidR="00A534D2" w:rsidRPr="00AD1CB2" w14:paraId="1512787F" w14:textId="77777777" w:rsidTr="20633100">
        <w:trPr>
          <w:trHeight w:val="559"/>
        </w:trPr>
        <w:tc>
          <w:tcPr>
            <w:tcW w:w="1890" w:type="dxa"/>
          </w:tcPr>
          <w:p w14:paraId="396095DC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  <w:t>Rasa Varkulevičienė</w:t>
            </w:r>
          </w:p>
        </w:tc>
        <w:tc>
          <w:tcPr>
            <w:tcW w:w="2275" w:type="dxa"/>
          </w:tcPr>
          <w:p w14:paraId="69F79544" w14:textId="42244055" w:rsidR="00A534D2" w:rsidRPr="00A534D2" w:rsidRDefault="1FE09FD9" w:rsidP="20633100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Lietuvi</w:t>
            </w:r>
            <w:r w:rsidR="728F0CBA"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ų k</w:t>
            </w:r>
            <w:r w:rsidR="00987980">
              <w:rPr>
                <w:rFonts w:ascii="Times New Roman" w:eastAsia="Aptos" w:hAnsi="Times New Roman" w:cs="Times New Roman"/>
                <w:sz w:val="20"/>
                <w:szCs w:val="20"/>
              </w:rPr>
              <w:t>alba</w:t>
            </w:r>
            <w:r w:rsidR="728F0CBA"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/</w:t>
            </w:r>
          </w:p>
          <w:p w14:paraId="4961E93F" w14:textId="4AD210B5" w:rsidR="00A534D2" w:rsidRPr="00A534D2" w:rsidRDefault="728F0CBA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075" w:type="dxa"/>
            <w:shd w:val="clear" w:color="auto" w:fill="FFFFFF" w:themeFill="background1"/>
          </w:tcPr>
          <w:p w14:paraId="4C3DE4F0" w14:textId="3D8E2F66" w:rsidR="00A534D2" w:rsidRPr="00A534D2" w:rsidRDefault="728F0CBA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430B471E">
              <w:rPr>
                <w:rFonts w:ascii="Times New Roman" w:eastAsia="Aptos" w:hAnsi="Times New Roman" w:cs="Times New Roman"/>
                <w:sz w:val="20"/>
                <w:szCs w:val="20"/>
              </w:rPr>
              <w:t>2R</w:t>
            </w:r>
          </w:p>
        </w:tc>
        <w:tc>
          <w:tcPr>
            <w:tcW w:w="1313" w:type="dxa"/>
          </w:tcPr>
          <w:p w14:paraId="7D8496DD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14:paraId="629C87A8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14:paraId="2A0D1D1C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398" w:type="dxa"/>
          </w:tcPr>
          <w:p w14:paraId="4DEC4390" w14:textId="6B4309CE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4007192" w14:textId="73F7E010" w:rsidR="00A534D2" w:rsidRPr="00A534D2" w:rsidRDefault="1FE09FD9" w:rsidP="20633100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5 pamoka</w:t>
            </w:r>
          </w:p>
          <w:p w14:paraId="7BE8CB5E" w14:textId="2F0E4435" w:rsidR="00A534D2" w:rsidRPr="00A534D2" w:rsidRDefault="30E9403F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102</w:t>
            </w:r>
            <w:r w:rsidR="3906BDD9"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kab.</w:t>
            </w:r>
          </w:p>
        </w:tc>
        <w:tc>
          <w:tcPr>
            <w:tcW w:w="1479" w:type="dxa"/>
          </w:tcPr>
          <w:p w14:paraId="2CCED01B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sz w:val="20"/>
                <w:szCs w:val="20"/>
              </w:rPr>
              <w:t>1 val.</w:t>
            </w:r>
          </w:p>
        </w:tc>
      </w:tr>
      <w:tr w:rsidR="00A534D2" w:rsidRPr="00AD1CB2" w14:paraId="5934B1A2" w14:textId="77777777" w:rsidTr="20633100">
        <w:trPr>
          <w:trHeight w:val="559"/>
        </w:trPr>
        <w:tc>
          <w:tcPr>
            <w:tcW w:w="1890" w:type="dxa"/>
          </w:tcPr>
          <w:p w14:paraId="00A56E11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  <w:t>Jolanta Triščenkovienė</w:t>
            </w:r>
          </w:p>
        </w:tc>
        <w:tc>
          <w:tcPr>
            <w:tcW w:w="2275" w:type="dxa"/>
          </w:tcPr>
          <w:p w14:paraId="6D8AB276" w14:textId="6A5C8E61" w:rsidR="00A534D2" w:rsidRPr="00A534D2" w:rsidRDefault="091E07F8" w:rsidP="20633100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Lietuvių k</w:t>
            </w:r>
            <w:r w:rsidR="00987980">
              <w:rPr>
                <w:rFonts w:ascii="Times New Roman" w:eastAsia="Aptos" w:hAnsi="Times New Roman" w:cs="Times New Roman"/>
                <w:sz w:val="20"/>
                <w:szCs w:val="20"/>
              </w:rPr>
              <w:t>alba</w:t>
            </w: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/</w:t>
            </w:r>
          </w:p>
          <w:p w14:paraId="657C320E" w14:textId="44CF6A83" w:rsidR="00A534D2" w:rsidRPr="00A534D2" w:rsidRDefault="091E07F8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075" w:type="dxa"/>
            <w:shd w:val="clear" w:color="auto" w:fill="FFFFFF" w:themeFill="background1"/>
          </w:tcPr>
          <w:p w14:paraId="68991F8C" w14:textId="32583C8B" w:rsidR="00A534D2" w:rsidRPr="00A534D2" w:rsidRDefault="091E07F8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430B471E">
              <w:rPr>
                <w:rFonts w:ascii="Times New Roman" w:eastAsia="Aptos" w:hAnsi="Times New Roman" w:cs="Times New Roman"/>
                <w:sz w:val="20"/>
                <w:szCs w:val="20"/>
              </w:rPr>
              <w:t>2P</w:t>
            </w:r>
          </w:p>
        </w:tc>
        <w:tc>
          <w:tcPr>
            <w:tcW w:w="1313" w:type="dxa"/>
          </w:tcPr>
          <w:p w14:paraId="1BC7635C" w14:textId="3824343E" w:rsidR="00A534D2" w:rsidRPr="00A534D2" w:rsidRDefault="091E07F8" w:rsidP="20633100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6 pamoka</w:t>
            </w:r>
          </w:p>
          <w:p w14:paraId="555C28B5" w14:textId="1875458F" w:rsidR="00A534D2" w:rsidRPr="00A534D2" w:rsidRDefault="704142DA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103</w:t>
            </w:r>
            <w:r w:rsidR="024AA84A"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kab.</w:t>
            </w:r>
          </w:p>
        </w:tc>
        <w:tc>
          <w:tcPr>
            <w:tcW w:w="1550" w:type="dxa"/>
          </w:tcPr>
          <w:p w14:paraId="4B928258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14:paraId="4CB1A820" w14:textId="186C8056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398" w:type="dxa"/>
          </w:tcPr>
          <w:p w14:paraId="568BA598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65CAD7B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14:paraId="6C782BC9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sz w:val="20"/>
                <w:szCs w:val="20"/>
              </w:rPr>
              <w:t>1 val.</w:t>
            </w:r>
          </w:p>
        </w:tc>
      </w:tr>
      <w:tr w:rsidR="00A534D2" w:rsidRPr="00AD1CB2" w14:paraId="6CB53BF3" w14:textId="77777777" w:rsidTr="20633100">
        <w:trPr>
          <w:trHeight w:val="559"/>
        </w:trPr>
        <w:tc>
          <w:tcPr>
            <w:tcW w:w="1890" w:type="dxa"/>
          </w:tcPr>
          <w:p w14:paraId="558F782E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  <w:t>Jūratė</w:t>
            </w:r>
          </w:p>
          <w:p w14:paraId="7C025EDD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  <w:t xml:space="preserve"> Motiečienė</w:t>
            </w:r>
          </w:p>
        </w:tc>
        <w:tc>
          <w:tcPr>
            <w:tcW w:w="2275" w:type="dxa"/>
          </w:tcPr>
          <w:p w14:paraId="50BC0352" w14:textId="74FE4788" w:rsidR="00A534D2" w:rsidRPr="00A534D2" w:rsidRDefault="00EF403F" w:rsidP="20633100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Lietuvių k</w:t>
            </w:r>
            <w:r w:rsidR="00987980">
              <w:rPr>
                <w:rFonts w:ascii="Times New Roman" w:eastAsia="Aptos" w:hAnsi="Times New Roman" w:cs="Times New Roman"/>
                <w:sz w:val="20"/>
                <w:szCs w:val="20"/>
              </w:rPr>
              <w:t>alba</w:t>
            </w:r>
            <w:r w:rsidR="00973C99"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/</w:t>
            </w:r>
          </w:p>
          <w:p w14:paraId="01FE428B" w14:textId="14DF88A9" w:rsidR="00A534D2" w:rsidRPr="00A534D2" w:rsidRDefault="00973C99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075" w:type="dxa"/>
            <w:shd w:val="clear" w:color="auto" w:fill="FFFFFF" w:themeFill="background1"/>
          </w:tcPr>
          <w:p w14:paraId="124B8486" w14:textId="1F0BE41E" w:rsidR="00A534D2" w:rsidRPr="00A534D2" w:rsidRDefault="00973C99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>
              <w:rPr>
                <w:rFonts w:ascii="Times New Roman" w:eastAsia="Aptos" w:hAnsi="Times New Roman" w:cs="Times New Roman"/>
                <w:sz w:val="20"/>
                <w:szCs w:val="20"/>
              </w:rPr>
              <w:t>2K</w:t>
            </w:r>
          </w:p>
        </w:tc>
        <w:tc>
          <w:tcPr>
            <w:tcW w:w="1313" w:type="dxa"/>
          </w:tcPr>
          <w:p w14:paraId="7627BABB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14:paraId="6D3395A9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14:paraId="24B7F0C8" w14:textId="58228035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398" w:type="dxa"/>
          </w:tcPr>
          <w:p w14:paraId="5346D798" w14:textId="56041CAE" w:rsidR="00A534D2" w:rsidRPr="00A534D2" w:rsidRDefault="00706D83" w:rsidP="20633100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5 pamoka</w:t>
            </w:r>
          </w:p>
          <w:p w14:paraId="3F9CE952" w14:textId="0A8A38FF" w:rsidR="00A534D2" w:rsidRPr="00A534D2" w:rsidRDefault="7DD336C5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207 kab.</w:t>
            </w:r>
          </w:p>
        </w:tc>
        <w:tc>
          <w:tcPr>
            <w:tcW w:w="1417" w:type="dxa"/>
          </w:tcPr>
          <w:p w14:paraId="01AFBF44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14:paraId="4E494A53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sz w:val="20"/>
                <w:szCs w:val="20"/>
              </w:rPr>
              <w:t>1 val.</w:t>
            </w:r>
          </w:p>
        </w:tc>
      </w:tr>
      <w:tr w:rsidR="00A534D2" w:rsidRPr="00AD1CB2" w14:paraId="154E727F" w14:textId="77777777" w:rsidTr="20633100">
        <w:trPr>
          <w:trHeight w:val="559"/>
        </w:trPr>
        <w:tc>
          <w:tcPr>
            <w:tcW w:w="1890" w:type="dxa"/>
          </w:tcPr>
          <w:p w14:paraId="7FC9DC66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  <w:t>Rasmuta Valčiukienė</w:t>
            </w:r>
          </w:p>
        </w:tc>
        <w:tc>
          <w:tcPr>
            <w:tcW w:w="2275" w:type="dxa"/>
          </w:tcPr>
          <w:p w14:paraId="70C66087" w14:textId="7A71E314" w:rsidR="00987980" w:rsidRDefault="03668DF9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285188E">
              <w:rPr>
                <w:rFonts w:ascii="Times New Roman" w:eastAsia="Aptos" w:hAnsi="Times New Roman" w:cs="Times New Roman"/>
                <w:sz w:val="20"/>
                <w:szCs w:val="20"/>
              </w:rPr>
              <w:t>Lietuvių k</w:t>
            </w:r>
            <w:r w:rsidR="00987980">
              <w:rPr>
                <w:rFonts w:ascii="Times New Roman" w:eastAsia="Aptos" w:hAnsi="Times New Roman" w:cs="Times New Roman"/>
                <w:sz w:val="20"/>
                <w:szCs w:val="20"/>
              </w:rPr>
              <w:t>alba</w:t>
            </w:r>
            <w:r w:rsidRPr="0285188E">
              <w:rPr>
                <w:rFonts w:ascii="Times New Roman" w:eastAsia="Aptos" w:hAnsi="Times New Roman" w:cs="Times New Roman"/>
                <w:sz w:val="20"/>
                <w:szCs w:val="20"/>
              </w:rPr>
              <w:t>/</w:t>
            </w:r>
          </w:p>
          <w:p w14:paraId="7E193075" w14:textId="4B49FEF2" w:rsidR="00A534D2" w:rsidRPr="00A534D2" w:rsidRDefault="03668DF9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285188E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matematika</w:t>
            </w:r>
          </w:p>
        </w:tc>
        <w:tc>
          <w:tcPr>
            <w:tcW w:w="1075" w:type="dxa"/>
            <w:shd w:val="clear" w:color="auto" w:fill="FFFFFF" w:themeFill="background1"/>
          </w:tcPr>
          <w:p w14:paraId="2764FF01" w14:textId="7837EF16" w:rsidR="00A534D2" w:rsidRPr="00A534D2" w:rsidRDefault="03668DF9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285188E">
              <w:rPr>
                <w:rFonts w:ascii="Times New Roman" w:eastAsia="Aptos" w:hAnsi="Times New Roman" w:cs="Times New Roman"/>
                <w:sz w:val="20"/>
                <w:szCs w:val="20"/>
              </w:rPr>
              <w:t>3G</w:t>
            </w:r>
          </w:p>
        </w:tc>
        <w:tc>
          <w:tcPr>
            <w:tcW w:w="1313" w:type="dxa"/>
          </w:tcPr>
          <w:p w14:paraId="68977EA3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14:paraId="79F33A0E" w14:textId="1DD5A02B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14:paraId="030728AB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398" w:type="dxa"/>
          </w:tcPr>
          <w:p w14:paraId="44AFEC15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70879B0" w14:textId="66FF0D7B" w:rsidR="00A534D2" w:rsidRPr="00A534D2" w:rsidRDefault="03668DF9" w:rsidP="20633100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6 pamoka</w:t>
            </w:r>
          </w:p>
          <w:p w14:paraId="2C00B1CE" w14:textId="0BBA49BD" w:rsidR="00A534D2" w:rsidRPr="00A534D2" w:rsidRDefault="62F3A32E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307 kab.</w:t>
            </w:r>
          </w:p>
        </w:tc>
        <w:tc>
          <w:tcPr>
            <w:tcW w:w="1479" w:type="dxa"/>
          </w:tcPr>
          <w:p w14:paraId="31B203F4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sz w:val="20"/>
                <w:szCs w:val="20"/>
              </w:rPr>
              <w:t>1 val.</w:t>
            </w:r>
          </w:p>
        </w:tc>
      </w:tr>
      <w:tr w:rsidR="00A534D2" w:rsidRPr="00AD1CB2" w14:paraId="1421597A" w14:textId="77777777" w:rsidTr="20633100">
        <w:trPr>
          <w:trHeight w:val="497"/>
        </w:trPr>
        <w:tc>
          <w:tcPr>
            <w:tcW w:w="1890" w:type="dxa"/>
          </w:tcPr>
          <w:p w14:paraId="276E1D3A" w14:textId="1314507C" w:rsidR="00A534D2" w:rsidRPr="00A534D2" w:rsidRDefault="02A1000E" w:rsidP="20633100">
            <w:pPr>
              <w:jc w:val="center"/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  <w:t xml:space="preserve">Jolanta </w:t>
            </w:r>
          </w:p>
          <w:p w14:paraId="7D8B3738" w14:textId="098BF02A" w:rsidR="00A534D2" w:rsidRPr="00A534D2" w:rsidRDefault="02A1000E" w:rsidP="00D95751">
            <w:pPr>
              <w:jc w:val="center"/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  <w:t>Pocevičiūtė</w:t>
            </w:r>
          </w:p>
        </w:tc>
        <w:tc>
          <w:tcPr>
            <w:tcW w:w="2275" w:type="dxa"/>
          </w:tcPr>
          <w:p w14:paraId="60D24B50" w14:textId="0529F93C" w:rsidR="00A534D2" w:rsidRPr="00A534D2" w:rsidRDefault="02A1000E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767AFD3F">
              <w:rPr>
                <w:rFonts w:ascii="Times New Roman" w:eastAsia="Aptos" w:hAnsi="Times New Roman" w:cs="Times New Roman"/>
                <w:sz w:val="20"/>
                <w:szCs w:val="20"/>
              </w:rPr>
              <w:t>Lietuvių kalba/ matematika</w:t>
            </w:r>
          </w:p>
        </w:tc>
        <w:tc>
          <w:tcPr>
            <w:tcW w:w="1075" w:type="dxa"/>
            <w:shd w:val="clear" w:color="auto" w:fill="FFFFFF" w:themeFill="background1"/>
          </w:tcPr>
          <w:p w14:paraId="7EA03285" w14:textId="7FB6BF6B" w:rsidR="00A534D2" w:rsidRPr="00A534D2" w:rsidRDefault="02A1000E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3P</w:t>
            </w:r>
          </w:p>
        </w:tc>
        <w:tc>
          <w:tcPr>
            <w:tcW w:w="1313" w:type="dxa"/>
          </w:tcPr>
          <w:p w14:paraId="62BF1F2F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14:paraId="2DAECE92" w14:textId="4E96708B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14:paraId="0A70664D" w14:textId="48F73D4B" w:rsidR="00A534D2" w:rsidRPr="00A534D2" w:rsidRDefault="02A1000E" w:rsidP="20633100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6 pamoka</w:t>
            </w:r>
          </w:p>
          <w:p w14:paraId="2637803F" w14:textId="7F0CACDF" w:rsidR="00A534D2" w:rsidRPr="00A534D2" w:rsidRDefault="06BE0CAA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205</w:t>
            </w:r>
            <w:r w:rsidR="2E56859F"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kab.</w:t>
            </w:r>
          </w:p>
        </w:tc>
        <w:tc>
          <w:tcPr>
            <w:tcW w:w="1398" w:type="dxa"/>
          </w:tcPr>
          <w:p w14:paraId="3A3FB61F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93A96CF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14:paraId="17B84AFC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sz w:val="20"/>
                <w:szCs w:val="20"/>
              </w:rPr>
              <w:t>1 val.</w:t>
            </w:r>
          </w:p>
        </w:tc>
      </w:tr>
      <w:tr w:rsidR="00A534D2" w:rsidRPr="00AD1CB2" w14:paraId="184421DA" w14:textId="77777777" w:rsidTr="20633100">
        <w:tc>
          <w:tcPr>
            <w:tcW w:w="1890" w:type="dxa"/>
          </w:tcPr>
          <w:p w14:paraId="77A1A64D" w14:textId="77777777" w:rsidR="00382E23" w:rsidRDefault="00A534D2" w:rsidP="00A534D2">
            <w:pPr>
              <w:spacing w:line="279" w:lineRule="auto"/>
              <w:jc w:val="center"/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  <w:t xml:space="preserve">Jolita </w:t>
            </w:r>
          </w:p>
          <w:p w14:paraId="61DD5BED" w14:textId="705E95B1" w:rsidR="00A534D2" w:rsidRPr="00A534D2" w:rsidRDefault="00A534D2" w:rsidP="00A534D2">
            <w:pPr>
              <w:spacing w:line="279" w:lineRule="auto"/>
              <w:jc w:val="center"/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  <w:t>Rukienė</w:t>
            </w:r>
          </w:p>
        </w:tc>
        <w:tc>
          <w:tcPr>
            <w:tcW w:w="2275" w:type="dxa"/>
          </w:tcPr>
          <w:p w14:paraId="041C89F0" w14:textId="3DEF5E67" w:rsidR="00A534D2" w:rsidRPr="00A534D2" w:rsidRDefault="3B32711E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767AFD3F">
              <w:rPr>
                <w:rFonts w:ascii="Times New Roman" w:eastAsia="Aptos" w:hAnsi="Times New Roman" w:cs="Times New Roman"/>
                <w:sz w:val="20"/>
                <w:szCs w:val="20"/>
              </w:rPr>
              <w:t>Lietuvių kalba</w:t>
            </w:r>
            <w:r w:rsidR="0044E703" w:rsidRPr="767AFD3F">
              <w:rPr>
                <w:rFonts w:ascii="Times New Roman" w:eastAsia="Aptos" w:hAnsi="Times New Roman" w:cs="Times New Roman"/>
                <w:sz w:val="20"/>
                <w:szCs w:val="20"/>
              </w:rPr>
              <w:t>/ matematika</w:t>
            </w:r>
          </w:p>
        </w:tc>
        <w:tc>
          <w:tcPr>
            <w:tcW w:w="1075" w:type="dxa"/>
            <w:shd w:val="clear" w:color="auto" w:fill="FFFFFF" w:themeFill="background1"/>
          </w:tcPr>
          <w:p w14:paraId="55E472CF" w14:textId="57CD83C9" w:rsidR="00A534D2" w:rsidRPr="00A534D2" w:rsidRDefault="3B32711E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3K</w:t>
            </w:r>
          </w:p>
        </w:tc>
        <w:tc>
          <w:tcPr>
            <w:tcW w:w="1313" w:type="dxa"/>
          </w:tcPr>
          <w:p w14:paraId="38155900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14:paraId="1859465F" w14:textId="78815E3B" w:rsidR="00A534D2" w:rsidRPr="00A534D2" w:rsidRDefault="3B32711E" w:rsidP="20633100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6 pamoka</w:t>
            </w:r>
          </w:p>
          <w:p w14:paraId="26041AC3" w14:textId="4527059E" w:rsidR="00A534D2" w:rsidRPr="00A534D2" w:rsidRDefault="25C6A3BE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206 kab.</w:t>
            </w:r>
          </w:p>
        </w:tc>
        <w:tc>
          <w:tcPr>
            <w:tcW w:w="1551" w:type="dxa"/>
          </w:tcPr>
          <w:p w14:paraId="796433FB" w14:textId="2C0ABA9A" w:rsidR="00A534D2" w:rsidRPr="00A534D2" w:rsidRDefault="00A534D2" w:rsidP="00A534D2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398" w:type="dxa"/>
          </w:tcPr>
          <w:p w14:paraId="142B2776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959655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14:paraId="43B52B1F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sz w:val="20"/>
                <w:szCs w:val="20"/>
              </w:rPr>
              <w:t>1 val.</w:t>
            </w:r>
          </w:p>
        </w:tc>
      </w:tr>
      <w:tr w:rsidR="00A534D2" w:rsidRPr="00AD1CB2" w14:paraId="380B7FF5" w14:textId="77777777" w:rsidTr="20633100">
        <w:tc>
          <w:tcPr>
            <w:tcW w:w="1890" w:type="dxa"/>
          </w:tcPr>
          <w:p w14:paraId="08D356A8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  <w:t xml:space="preserve">Loreta </w:t>
            </w:r>
          </w:p>
          <w:p w14:paraId="2EB00FD3" w14:textId="77777777" w:rsidR="00A534D2" w:rsidRPr="00A534D2" w:rsidRDefault="00A534D2" w:rsidP="00D95751">
            <w:pPr>
              <w:spacing w:line="279" w:lineRule="auto"/>
              <w:jc w:val="center"/>
              <w:rPr>
                <w:rFonts w:ascii="Aptos" w:eastAsia="Aptos" w:hAnsi="Aptos" w:cs="Times New Roman"/>
                <w:noProof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  <w:t>Sokienė</w:t>
            </w:r>
          </w:p>
        </w:tc>
        <w:tc>
          <w:tcPr>
            <w:tcW w:w="2275" w:type="dxa"/>
          </w:tcPr>
          <w:p w14:paraId="29BE0A0F" w14:textId="54D877F7" w:rsidR="00A534D2" w:rsidRPr="00A534D2" w:rsidRDefault="4ED68BD2" w:rsidP="20633100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Lietuvių</w:t>
            </w:r>
            <w:r w:rsidR="3C6A81DB"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kalba/</w:t>
            </w:r>
          </w:p>
          <w:p w14:paraId="63B7685F" w14:textId="060CE456" w:rsidR="00A534D2" w:rsidRPr="00A534D2" w:rsidRDefault="4ED68B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075" w:type="dxa"/>
            <w:shd w:val="clear" w:color="auto" w:fill="FFFFFF" w:themeFill="background1"/>
          </w:tcPr>
          <w:p w14:paraId="0E2BFC66" w14:textId="1C7EBF7C" w:rsidR="00A534D2" w:rsidRPr="00A534D2" w:rsidRDefault="4ED68B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4ED68BD2">
              <w:rPr>
                <w:rFonts w:ascii="Times New Roman" w:eastAsia="Aptos" w:hAnsi="Times New Roman" w:cs="Times New Roman"/>
                <w:sz w:val="20"/>
                <w:szCs w:val="20"/>
              </w:rPr>
              <w:t>4P</w:t>
            </w:r>
          </w:p>
        </w:tc>
        <w:tc>
          <w:tcPr>
            <w:tcW w:w="1313" w:type="dxa"/>
          </w:tcPr>
          <w:p w14:paraId="5983B1D1" w14:textId="70096ADA" w:rsidR="00A534D2" w:rsidRPr="00A534D2" w:rsidRDefault="31A8D62A" w:rsidP="31A8D62A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31A8D62A">
              <w:rPr>
                <w:rFonts w:ascii="Times New Roman" w:eastAsia="Aptos" w:hAnsi="Times New Roman" w:cs="Times New Roman"/>
                <w:sz w:val="20"/>
                <w:szCs w:val="20"/>
              </w:rPr>
              <w:t>6 pamoka</w:t>
            </w:r>
          </w:p>
          <w:p w14:paraId="487EA082" w14:textId="5FEE7F67" w:rsidR="00A534D2" w:rsidRPr="00A534D2" w:rsidRDefault="31A8D62A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31A8D62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308 kab. </w:t>
            </w:r>
          </w:p>
        </w:tc>
        <w:tc>
          <w:tcPr>
            <w:tcW w:w="1550" w:type="dxa"/>
          </w:tcPr>
          <w:p w14:paraId="3CE071B2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14:paraId="097684AC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398" w:type="dxa"/>
          </w:tcPr>
          <w:p w14:paraId="169DB3CF" w14:textId="006CAF76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B07DCF9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14:paraId="37B50EF4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sz w:val="20"/>
                <w:szCs w:val="20"/>
              </w:rPr>
              <w:t>1 val.</w:t>
            </w:r>
          </w:p>
        </w:tc>
      </w:tr>
      <w:tr w:rsidR="00A534D2" w:rsidRPr="00AD1CB2" w14:paraId="2836E9CE" w14:textId="77777777" w:rsidTr="20633100">
        <w:trPr>
          <w:trHeight w:val="622"/>
        </w:trPr>
        <w:tc>
          <w:tcPr>
            <w:tcW w:w="1890" w:type="dxa"/>
          </w:tcPr>
          <w:p w14:paraId="2C38A143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  <w:t xml:space="preserve">Loreta </w:t>
            </w:r>
          </w:p>
          <w:p w14:paraId="138F5737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  <w:t>Pukertienė</w:t>
            </w:r>
          </w:p>
        </w:tc>
        <w:tc>
          <w:tcPr>
            <w:tcW w:w="2275" w:type="dxa"/>
          </w:tcPr>
          <w:p w14:paraId="28E3CC89" w14:textId="54E5D768" w:rsidR="00A534D2" w:rsidRPr="00A534D2" w:rsidRDefault="116D99EE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Lietuvių kalba/ matematika</w:t>
            </w:r>
          </w:p>
        </w:tc>
        <w:tc>
          <w:tcPr>
            <w:tcW w:w="1075" w:type="dxa"/>
            <w:shd w:val="clear" w:color="auto" w:fill="FFFFFF" w:themeFill="background1"/>
          </w:tcPr>
          <w:p w14:paraId="462A6688" w14:textId="37B6FDC1" w:rsidR="00A534D2" w:rsidRPr="00A534D2" w:rsidRDefault="133E271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4</w:t>
            </w:r>
            <w:r w:rsidR="56D8FF54"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313" w:type="dxa"/>
          </w:tcPr>
          <w:p w14:paraId="63AC432D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14:paraId="6299F208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14:paraId="46E71132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398" w:type="dxa"/>
          </w:tcPr>
          <w:p w14:paraId="67F04F3E" w14:textId="72CA76CB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E0054BF" w14:textId="162355B7" w:rsidR="00A534D2" w:rsidRPr="00A534D2" w:rsidRDefault="133E2712" w:rsidP="20633100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6 pamoka</w:t>
            </w:r>
          </w:p>
          <w:p w14:paraId="091CDCE9" w14:textId="3681804F" w:rsidR="00A534D2" w:rsidRPr="00A534D2" w:rsidRDefault="500359C4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204 kab. </w:t>
            </w:r>
          </w:p>
        </w:tc>
        <w:tc>
          <w:tcPr>
            <w:tcW w:w="1479" w:type="dxa"/>
          </w:tcPr>
          <w:p w14:paraId="335392E3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sz w:val="20"/>
                <w:szCs w:val="20"/>
              </w:rPr>
              <w:t>1 val.</w:t>
            </w:r>
          </w:p>
        </w:tc>
      </w:tr>
      <w:tr w:rsidR="00A534D2" w:rsidRPr="00AD1CB2" w14:paraId="7AE1CD1F" w14:textId="77777777" w:rsidTr="20633100">
        <w:trPr>
          <w:trHeight w:val="622"/>
        </w:trPr>
        <w:tc>
          <w:tcPr>
            <w:tcW w:w="1890" w:type="dxa"/>
          </w:tcPr>
          <w:p w14:paraId="09F58CC8" w14:textId="5A31B3EA" w:rsidR="00A534D2" w:rsidRPr="00A534D2" w:rsidRDefault="00A534D2" w:rsidP="20633100">
            <w:pPr>
              <w:jc w:val="center"/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  <w:t>Valerija</w:t>
            </w:r>
          </w:p>
          <w:p w14:paraId="5DB4476B" w14:textId="2689C555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  <w:t xml:space="preserve"> Kauklienė</w:t>
            </w:r>
          </w:p>
        </w:tc>
        <w:tc>
          <w:tcPr>
            <w:tcW w:w="2275" w:type="dxa"/>
          </w:tcPr>
          <w:p w14:paraId="297D7DC1" w14:textId="4FF55BB9" w:rsidR="00A534D2" w:rsidRPr="00A534D2" w:rsidRDefault="399A6DC7" w:rsidP="20633100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Lietuvių</w:t>
            </w:r>
            <w:r w:rsidR="00987980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kalba</w:t>
            </w: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/ </w:t>
            </w:r>
          </w:p>
          <w:p w14:paraId="66FCF92D" w14:textId="2B167C6B" w:rsidR="00A534D2" w:rsidRPr="00A534D2" w:rsidRDefault="399A6DC7" w:rsidP="2ED87B6D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075" w:type="dxa"/>
            <w:shd w:val="clear" w:color="auto" w:fill="FFFFFF" w:themeFill="background1"/>
          </w:tcPr>
          <w:p w14:paraId="11F02BC3" w14:textId="0E086960" w:rsidR="00A534D2" w:rsidRPr="00A534D2" w:rsidRDefault="399A6DC7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285188E">
              <w:rPr>
                <w:rFonts w:ascii="Times New Roman" w:eastAsia="Aptos" w:hAnsi="Times New Roman" w:cs="Times New Roman"/>
                <w:sz w:val="20"/>
                <w:szCs w:val="20"/>
              </w:rPr>
              <w:t>4K</w:t>
            </w:r>
          </w:p>
        </w:tc>
        <w:tc>
          <w:tcPr>
            <w:tcW w:w="1313" w:type="dxa"/>
          </w:tcPr>
          <w:p w14:paraId="599CA2E3" w14:textId="58529BB8" w:rsidR="00A534D2" w:rsidRPr="00A534D2" w:rsidRDefault="399A6DC7" w:rsidP="20633100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6 pamoka</w:t>
            </w:r>
          </w:p>
          <w:p w14:paraId="45CB8758" w14:textId="0EED4BCD" w:rsidR="00A534D2" w:rsidRPr="00A534D2" w:rsidRDefault="3EE64BF6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305 kab.</w:t>
            </w:r>
          </w:p>
        </w:tc>
        <w:tc>
          <w:tcPr>
            <w:tcW w:w="1550" w:type="dxa"/>
          </w:tcPr>
          <w:p w14:paraId="1A5AD045" w14:textId="2A233DB1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14:paraId="28F4A170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398" w:type="dxa"/>
          </w:tcPr>
          <w:p w14:paraId="4BE20C45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9FD90F4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14:paraId="4FAEAAF8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sz w:val="20"/>
                <w:szCs w:val="20"/>
              </w:rPr>
              <w:t>1 val.</w:t>
            </w:r>
          </w:p>
        </w:tc>
      </w:tr>
      <w:tr w:rsidR="00A534D2" w:rsidRPr="00AD1CB2" w14:paraId="760D78EA" w14:textId="77777777" w:rsidTr="20633100">
        <w:tc>
          <w:tcPr>
            <w:tcW w:w="1890" w:type="dxa"/>
          </w:tcPr>
          <w:p w14:paraId="66FA2825" w14:textId="38D41A57" w:rsidR="00A534D2" w:rsidRPr="00A534D2" w:rsidRDefault="1D8C53C7" w:rsidP="1D8C53C7">
            <w:pPr>
              <w:jc w:val="center"/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</w:pPr>
            <w:r w:rsidRPr="1D8C53C7"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  <w:t>Daiva</w:t>
            </w:r>
          </w:p>
          <w:p w14:paraId="32F31E2E" w14:textId="7B869C38" w:rsidR="00A534D2" w:rsidRPr="00A534D2" w:rsidRDefault="1D8C53C7" w:rsidP="00D95751">
            <w:pPr>
              <w:jc w:val="center"/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</w:pPr>
            <w:r w:rsidRPr="1D8C53C7"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  <w:t>Mačiūnienė</w:t>
            </w:r>
          </w:p>
        </w:tc>
        <w:tc>
          <w:tcPr>
            <w:tcW w:w="2275" w:type="dxa"/>
          </w:tcPr>
          <w:p w14:paraId="66AFA544" w14:textId="30D29038" w:rsidR="00A534D2" w:rsidRPr="00A534D2" w:rsidRDefault="1D8C53C7" w:rsidP="20633100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Lietuvių</w:t>
            </w:r>
            <w:r w:rsidR="00987980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kalba</w:t>
            </w: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/ </w:t>
            </w:r>
          </w:p>
          <w:p w14:paraId="33D9A47A" w14:textId="0112C67B" w:rsidR="00A534D2" w:rsidRPr="00A534D2" w:rsidRDefault="1D8C53C7" w:rsidP="1D8C53C7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075" w:type="dxa"/>
            <w:shd w:val="clear" w:color="auto" w:fill="FFFFFF" w:themeFill="background1"/>
          </w:tcPr>
          <w:p w14:paraId="3F87A706" w14:textId="1096F19E" w:rsidR="00A534D2" w:rsidRPr="00A534D2" w:rsidRDefault="1D8C53C7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1D8C53C7">
              <w:rPr>
                <w:rFonts w:ascii="Times New Roman" w:eastAsia="Aptos" w:hAnsi="Times New Roman" w:cs="Times New Roman"/>
                <w:sz w:val="20"/>
                <w:szCs w:val="20"/>
              </w:rPr>
              <w:t>1B</w:t>
            </w:r>
          </w:p>
        </w:tc>
        <w:tc>
          <w:tcPr>
            <w:tcW w:w="1313" w:type="dxa"/>
          </w:tcPr>
          <w:p w14:paraId="181D0DFE" w14:textId="2C73FD38" w:rsidR="00A534D2" w:rsidRPr="00A534D2" w:rsidRDefault="1D8C53C7" w:rsidP="20633100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6 pamoka</w:t>
            </w:r>
          </w:p>
          <w:p w14:paraId="521F6EB0" w14:textId="4669436E" w:rsidR="00A534D2" w:rsidRPr="00A534D2" w:rsidRDefault="6D007CDD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203 kab.</w:t>
            </w:r>
          </w:p>
        </w:tc>
        <w:tc>
          <w:tcPr>
            <w:tcW w:w="1550" w:type="dxa"/>
          </w:tcPr>
          <w:p w14:paraId="1AE64A27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14:paraId="0FB78972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398" w:type="dxa"/>
          </w:tcPr>
          <w:p w14:paraId="6FF2E9DC" w14:textId="235CCB9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502830C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14:paraId="5C6A5360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sz w:val="20"/>
                <w:szCs w:val="20"/>
              </w:rPr>
              <w:t>1 val.</w:t>
            </w:r>
          </w:p>
        </w:tc>
      </w:tr>
      <w:tr w:rsidR="00A534D2" w:rsidRPr="00AD1CB2" w14:paraId="255FDFE7" w14:textId="77777777" w:rsidTr="20633100">
        <w:tc>
          <w:tcPr>
            <w:tcW w:w="1890" w:type="dxa"/>
          </w:tcPr>
          <w:p w14:paraId="7DE4B08D" w14:textId="1C75CA78" w:rsidR="00A534D2" w:rsidRPr="00A534D2" w:rsidRDefault="473DCECB" w:rsidP="00D95751">
            <w:pPr>
              <w:jc w:val="center"/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</w:pPr>
            <w:r w:rsidRPr="473DCECB"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  <w:t>Jolanta</w:t>
            </w:r>
          </w:p>
          <w:p w14:paraId="495601B1" w14:textId="43EB99B9" w:rsidR="00A534D2" w:rsidRPr="00A534D2" w:rsidRDefault="473DCECB" w:rsidP="00D95751">
            <w:pPr>
              <w:jc w:val="center"/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</w:pPr>
            <w:r w:rsidRPr="473DCECB"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  <w:t>Šiaulianskienė</w:t>
            </w:r>
          </w:p>
        </w:tc>
        <w:tc>
          <w:tcPr>
            <w:tcW w:w="2275" w:type="dxa"/>
          </w:tcPr>
          <w:p w14:paraId="20D8B74A" w14:textId="1E951DE9" w:rsidR="00A534D2" w:rsidRPr="00A534D2" w:rsidRDefault="473DCECB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473DCECB">
              <w:rPr>
                <w:rFonts w:ascii="Times New Roman" w:eastAsia="Aptos" w:hAnsi="Times New Roman" w:cs="Times New Roman"/>
                <w:sz w:val="20"/>
                <w:szCs w:val="20"/>
              </w:rPr>
              <w:t>Lietuvių kalba/ matematika</w:t>
            </w:r>
          </w:p>
        </w:tc>
        <w:tc>
          <w:tcPr>
            <w:tcW w:w="1075" w:type="dxa"/>
            <w:shd w:val="clear" w:color="auto" w:fill="FFFFFF" w:themeFill="background1"/>
          </w:tcPr>
          <w:p w14:paraId="34FC5A0A" w14:textId="460117CE" w:rsidR="00A534D2" w:rsidRPr="00A534D2" w:rsidRDefault="473DCECB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473DCECB">
              <w:rPr>
                <w:rFonts w:ascii="Times New Roman" w:eastAsia="Aptos" w:hAnsi="Times New Roman" w:cs="Times New Roman"/>
                <w:sz w:val="20"/>
                <w:szCs w:val="20"/>
              </w:rPr>
              <w:t>1C</w:t>
            </w:r>
          </w:p>
        </w:tc>
        <w:tc>
          <w:tcPr>
            <w:tcW w:w="1313" w:type="dxa"/>
          </w:tcPr>
          <w:p w14:paraId="623F31E3" w14:textId="64D2126F" w:rsidR="00A534D2" w:rsidRPr="00A534D2" w:rsidRDefault="473DCECB" w:rsidP="20633100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5 pamoka</w:t>
            </w:r>
          </w:p>
          <w:p w14:paraId="1EAA17EF" w14:textId="41B2A5FC" w:rsidR="00A534D2" w:rsidRPr="00A534D2" w:rsidRDefault="65E30F6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210 kab.</w:t>
            </w:r>
          </w:p>
        </w:tc>
        <w:tc>
          <w:tcPr>
            <w:tcW w:w="1550" w:type="dxa"/>
          </w:tcPr>
          <w:p w14:paraId="7E64EE5B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14:paraId="011924A7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398" w:type="dxa"/>
          </w:tcPr>
          <w:p w14:paraId="3C9FDD6E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FE98BB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14:paraId="51362615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sz w:val="20"/>
                <w:szCs w:val="20"/>
              </w:rPr>
              <w:t>1 val.</w:t>
            </w:r>
          </w:p>
        </w:tc>
      </w:tr>
      <w:tr w:rsidR="00A534D2" w:rsidRPr="00AD1CB2" w14:paraId="2600B89A" w14:textId="77777777" w:rsidTr="20633100">
        <w:tc>
          <w:tcPr>
            <w:tcW w:w="1890" w:type="dxa"/>
          </w:tcPr>
          <w:p w14:paraId="6A1D6673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  <w:t>Diana</w:t>
            </w:r>
          </w:p>
          <w:p w14:paraId="04F03933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  <w:t xml:space="preserve"> Muraulienė</w:t>
            </w:r>
          </w:p>
        </w:tc>
        <w:tc>
          <w:tcPr>
            <w:tcW w:w="2275" w:type="dxa"/>
          </w:tcPr>
          <w:p w14:paraId="3E405D86" w14:textId="63D8D48F" w:rsidR="00987980" w:rsidRDefault="4A5DBD3A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14095A">
              <w:rPr>
                <w:rFonts w:ascii="Times New Roman" w:eastAsia="Aptos" w:hAnsi="Times New Roman" w:cs="Times New Roman"/>
                <w:sz w:val="20"/>
                <w:szCs w:val="20"/>
              </w:rPr>
              <w:t>Lietuvių k</w:t>
            </w:r>
            <w:r w:rsidR="00987980">
              <w:rPr>
                <w:rFonts w:ascii="Times New Roman" w:eastAsia="Aptos" w:hAnsi="Times New Roman" w:cs="Times New Roman"/>
                <w:sz w:val="20"/>
                <w:szCs w:val="20"/>
              </w:rPr>
              <w:t>alba</w:t>
            </w:r>
            <w:r w:rsidRPr="2014095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/ </w:t>
            </w:r>
          </w:p>
          <w:p w14:paraId="38C54A71" w14:textId="05699330" w:rsidR="00A534D2" w:rsidRPr="00A534D2" w:rsidRDefault="4A5DBD3A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14095A">
              <w:rPr>
                <w:rFonts w:ascii="Times New Roman" w:eastAsia="Aptos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075" w:type="dxa"/>
            <w:shd w:val="clear" w:color="auto" w:fill="FFFFFF" w:themeFill="background1"/>
          </w:tcPr>
          <w:p w14:paraId="03C59816" w14:textId="02A3BD67" w:rsidR="00A534D2" w:rsidRPr="00A534D2" w:rsidRDefault="6DFFD96D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14095A">
              <w:rPr>
                <w:rFonts w:ascii="Times New Roman" w:eastAsia="Aptos" w:hAnsi="Times New Roman" w:cs="Times New Roman"/>
                <w:sz w:val="20"/>
                <w:szCs w:val="20"/>
              </w:rPr>
              <w:t>1A</w:t>
            </w:r>
          </w:p>
        </w:tc>
        <w:tc>
          <w:tcPr>
            <w:tcW w:w="1313" w:type="dxa"/>
          </w:tcPr>
          <w:p w14:paraId="10443B56" w14:textId="4BF9F7C5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ED87B6D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0" w:type="dxa"/>
          </w:tcPr>
          <w:p w14:paraId="24A50F29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14:paraId="086B45A3" w14:textId="2505137F" w:rsidR="00A534D2" w:rsidRPr="00A534D2" w:rsidRDefault="2ACAA20F" w:rsidP="20633100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>5 pamoka</w:t>
            </w:r>
          </w:p>
          <w:p w14:paraId="6B436538" w14:textId="2F90D7D7" w:rsidR="00A534D2" w:rsidRPr="00A534D2" w:rsidRDefault="77A1E53C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20633100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208 kab. </w:t>
            </w:r>
          </w:p>
        </w:tc>
        <w:tc>
          <w:tcPr>
            <w:tcW w:w="1398" w:type="dxa"/>
          </w:tcPr>
          <w:p w14:paraId="138F0092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01591D1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14:paraId="0687E249" w14:textId="77777777" w:rsidR="00A534D2" w:rsidRPr="00A534D2" w:rsidRDefault="00A534D2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A534D2">
              <w:rPr>
                <w:rFonts w:ascii="Times New Roman" w:eastAsia="Aptos" w:hAnsi="Times New Roman" w:cs="Times New Roman"/>
                <w:sz w:val="20"/>
                <w:szCs w:val="20"/>
              </w:rPr>
              <w:t>1 val.</w:t>
            </w:r>
          </w:p>
        </w:tc>
      </w:tr>
      <w:tr w:rsidR="003E2271" w:rsidRPr="00AD1CB2" w14:paraId="652870E8" w14:textId="77777777" w:rsidTr="20633100">
        <w:tc>
          <w:tcPr>
            <w:tcW w:w="1890" w:type="dxa"/>
          </w:tcPr>
          <w:p w14:paraId="137E22AA" w14:textId="4679A30D" w:rsidR="003E2271" w:rsidRPr="00A534D2" w:rsidRDefault="003E2271" w:rsidP="00D95751">
            <w:pPr>
              <w:jc w:val="center"/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  <w:t>Ieva Gedminienė</w:t>
            </w:r>
          </w:p>
        </w:tc>
        <w:tc>
          <w:tcPr>
            <w:tcW w:w="2275" w:type="dxa"/>
          </w:tcPr>
          <w:p w14:paraId="69047DCA" w14:textId="1E973BE4" w:rsidR="003E2271" w:rsidRPr="2014095A" w:rsidRDefault="003E2271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>
              <w:rPr>
                <w:rFonts w:ascii="Times New Roman" w:eastAsia="Aptos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075" w:type="dxa"/>
            <w:shd w:val="clear" w:color="auto" w:fill="FFFFFF" w:themeFill="background1"/>
          </w:tcPr>
          <w:p w14:paraId="6C5AAAC3" w14:textId="20345CF3" w:rsidR="003E2271" w:rsidRPr="2014095A" w:rsidRDefault="003E2271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>
              <w:rPr>
                <w:rFonts w:ascii="Times New Roman" w:eastAsia="Aptos" w:hAnsi="Times New Roman" w:cs="Times New Roman"/>
                <w:sz w:val="20"/>
                <w:szCs w:val="20"/>
              </w:rPr>
              <w:t>8C</w:t>
            </w:r>
          </w:p>
        </w:tc>
        <w:tc>
          <w:tcPr>
            <w:tcW w:w="1313" w:type="dxa"/>
          </w:tcPr>
          <w:p w14:paraId="6D55E8C2" w14:textId="77777777" w:rsidR="003E2271" w:rsidRPr="2ED87B6D" w:rsidRDefault="003E2271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14:paraId="13CF464D" w14:textId="09230851" w:rsidR="003E2271" w:rsidRPr="00A534D2" w:rsidRDefault="00EF52BC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>
              <w:rPr>
                <w:rFonts w:ascii="Times New Roman" w:eastAsia="Aptos" w:hAnsi="Times New Roman" w:cs="Times New Roman"/>
                <w:sz w:val="20"/>
                <w:szCs w:val="20"/>
              </w:rPr>
              <w:t>8 pamoka</w:t>
            </w:r>
          </w:p>
        </w:tc>
        <w:tc>
          <w:tcPr>
            <w:tcW w:w="1551" w:type="dxa"/>
          </w:tcPr>
          <w:p w14:paraId="11C8BA23" w14:textId="77777777" w:rsidR="003E2271" w:rsidRPr="20633100" w:rsidRDefault="003E2271" w:rsidP="20633100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398" w:type="dxa"/>
          </w:tcPr>
          <w:p w14:paraId="5C99931A" w14:textId="77777777" w:rsidR="003E2271" w:rsidRPr="00A534D2" w:rsidRDefault="003E2271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AD23BE" w14:textId="77777777" w:rsidR="003E2271" w:rsidRPr="00A534D2" w:rsidRDefault="003E2271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14:paraId="2F40D497" w14:textId="544CBC4A" w:rsidR="003E2271" w:rsidRPr="00A534D2" w:rsidRDefault="00781991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>
              <w:rPr>
                <w:rFonts w:ascii="Times New Roman" w:eastAsia="Aptos" w:hAnsi="Times New Roman" w:cs="Times New Roman"/>
                <w:sz w:val="20"/>
                <w:szCs w:val="20"/>
              </w:rPr>
              <w:t>1 val.</w:t>
            </w:r>
          </w:p>
        </w:tc>
      </w:tr>
      <w:tr w:rsidR="003E2271" w:rsidRPr="00AD1CB2" w14:paraId="346523BD" w14:textId="77777777" w:rsidTr="20633100">
        <w:tc>
          <w:tcPr>
            <w:tcW w:w="1890" w:type="dxa"/>
          </w:tcPr>
          <w:p w14:paraId="39336604" w14:textId="37D4FD43" w:rsidR="003E2271" w:rsidRDefault="003E2271" w:rsidP="00D95751">
            <w:pPr>
              <w:jc w:val="center"/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  <w:t>Rasa Smirnovienė</w:t>
            </w:r>
          </w:p>
        </w:tc>
        <w:tc>
          <w:tcPr>
            <w:tcW w:w="2275" w:type="dxa"/>
          </w:tcPr>
          <w:p w14:paraId="03DD7AA1" w14:textId="3D2EC6A5" w:rsidR="003E2271" w:rsidRDefault="003E2271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>
              <w:rPr>
                <w:rFonts w:ascii="Times New Roman" w:eastAsia="Aptos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1075" w:type="dxa"/>
            <w:shd w:val="clear" w:color="auto" w:fill="FFFFFF" w:themeFill="background1"/>
          </w:tcPr>
          <w:p w14:paraId="62B6176D" w14:textId="585F74C3" w:rsidR="003E2271" w:rsidRDefault="003E2271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>
              <w:rPr>
                <w:rFonts w:ascii="Times New Roman" w:eastAsia="Aptos" w:hAnsi="Times New Roman" w:cs="Times New Roman"/>
                <w:sz w:val="20"/>
                <w:szCs w:val="20"/>
              </w:rPr>
              <w:t>8A</w:t>
            </w:r>
          </w:p>
        </w:tc>
        <w:tc>
          <w:tcPr>
            <w:tcW w:w="1313" w:type="dxa"/>
          </w:tcPr>
          <w:p w14:paraId="7EAD9F7D" w14:textId="43DCCCE7" w:rsidR="003E2271" w:rsidRPr="2ED87B6D" w:rsidRDefault="00EF52BC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>
              <w:rPr>
                <w:rFonts w:ascii="Times New Roman" w:eastAsia="Aptos" w:hAnsi="Times New Roman" w:cs="Times New Roman"/>
                <w:sz w:val="20"/>
                <w:szCs w:val="20"/>
              </w:rPr>
              <w:t>8 pamoka</w:t>
            </w:r>
          </w:p>
        </w:tc>
        <w:tc>
          <w:tcPr>
            <w:tcW w:w="1550" w:type="dxa"/>
          </w:tcPr>
          <w:p w14:paraId="65CC7804" w14:textId="77777777" w:rsidR="003E2271" w:rsidRPr="00A534D2" w:rsidRDefault="003E2271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14:paraId="70252A29" w14:textId="77777777" w:rsidR="003E2271" w:rsidRPr="20633100" w:rsidRDefault="003E2271" w:rsidP="20633100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398" w:type="dxa"/>
          </w:tcPr>
          <w:p w14:paraId="5CCF58A2" w14:textId="77777777" w:rsidR="003E2271" w:rsidRPr="00A534D2" w:rsidRDefault="003E2271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98834DE" w14:textId="77777777" w:rsidR="003E2271" w:rsidRPr="00A534D2" w:rsidRDefault="003E2271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14:paraId="1960DF59" w14:textId="5FEE2B62" w:rsidR="003E2271" w:rsidRPr="00A534D2" w:rsidRDefault="00781991" w:rsidP="00D9575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>
              <w:rPr>
                <w:rFonts w:ascii="Times New Roman" w:eastAsia="Aptos" w:hAnsi="Times New Roman" w:cs="Times New Roman"/>
                <w:sz w:val="20"/>
                <w:szCs w:val="20"/>
              </w:rPr>
              <w:t>1 val.</w:t>
            </w:r>
          </w:p>
        </w:tc>
      </w:tr>
      <w:tr w:rsidR="003E2271" w:rsidRPr="00AD1CB2" w14:paraId="69193013" w14:textId="77777777" w:rsidTr="20633100">
        <w:tc>
          <w:tcPr>
            <w:tcW w:w="1890" w:type="dxa"/>
          </w:tcPr>
          <w:p w14:paraId="57ABEE87" w14:textId="5B70730B" w:rsidR="003E2271" w:rsidRDefault="003E2271" w:rsidP="003E2271">
            <w:pPr>
              <w:jc w:val="center"/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  <w:t>Rasa Smirnovienė</w:t>
            </w:r>
          </w:p>
        </w:tc>
        <w:tc>
          <w:tcPr>
            <w:tcW w:w="2275" w:type="dxa"/>
          </w:tcPr>
          <w:p w14:paraId="79EA84BC" w14:textId="4F546D5E" w:rsidR="003E2271" w:rsidRDefault="003E2271" w:rsidP="003E227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>
              <w:rPr>
                <w:rFonts w:ascii="Times New Roman" w:eastAsia="Aptos" w:hAnsi="Times New Roman" w:cs="Times New Roman"/>
                <w:sz w:val="20"/>
                <w:szCs w:val="20"/>
              </w:rPr>
              <w:t>Fizika</w:t>
            </w:r>
          </w:p>
        </w:tc>
        <w:tc>
          <w:tcPr>
            <w:tcW w:w="1075" w:type="dxa"/>
            <w:shd w:val="clear" w:color="auto" w:fill="FFFFFF" w:themeFill="background1"/>
          </w:tcPr>
          <w:p w14:paraId="34F31C61" w14:textId="37CC2222" w:rsidR="003E2271" w:rsidRDefault="003E2271" w:rsidP="003E227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>
              <w:rPr>
                <w:rFonts w:ascii="Times New Roman" w:eastAsia="Aptos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313" w:type="dxa"/>
          </w:tcPr>
          <w:p w14:paraId="6D948748" w14:textId="77777777" w:rsidR="003E2271" w:rsidRPr="2ED87B6D" w:rsidRDefault="003E2271" w:rsidP="003E227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14:paraId="7616D162" w14:textId="77777777" w:rsidR="003E2271" w:rsidRPr="00A534D2" w:rsidRDefault="003E2271" w:rsidP="003E227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551" w:type="dxa"/>
          </w:tcPr>
          <w:p w14:paraId="646BA319" w14:textId="77777777" w:rsidR="003E2271" w:rsidRPr="20633100" w:rsidRDefault="003E2271" w:rsidP="003E227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398" w:type="dxa"/>
          </w:tcPr>
          <w:p w14:paraId="105CD1B9" w14:textId="397CB062" w:rsidR="003E2271" w:rsidRPr="00A534D2" w:rsidRDefault="00EF52BC" w:rsidP="003E227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>
              <w:rPr>
                <w:rFonts w:ascii="Times New Roman" w:eastAsia="Aptos" w:hAnsi="Times New Roman" w:cs="Times New Roman"/>
                <w:sz w:val="20"/>
                <w:szCs w:val="20"/>
              </w:rPr>
              <w:t>8 pamoka</w:t>
            </w:r>
          </w:p>
        </w:tc>
        <w:tc>
          <w:tcPr>
            <w:tcW w:w="1417" w:type="dxa"/>
          </w:tcPr>
          <w:p w14:paraId="53E65F4D" w14:textId="77777777" w:rsidR="003E2271" w:rsidRPr="00A534D2" w:rsidRDefault="003E2271" w:rsidP="003E227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</w:tcPr>
          <w:p w14:paraId="47E2F68C" w14:textId="7374A0F9" w:rsidR="003E2271" w:rsidRPr="00A534D2" w:rsidRDefault="00781991" w:rsidP="003E2271">
            <w:pPr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>
              <w:rPr>
                <w:rFonts w:ascii="Times New Roman" w:eastAsia="Aptos" w:hAnsi="Times New Roman" w:cs="Times New Roman"/>
                <w:sz w:val="20"/>
                <w:szCs w:val="20"/>
              </w:rPr>
              <w:t>1 val.</w:t>
            </w:r>
          </w:p>
        </w:tc>
      </w:tr>
    </w:tbl>
    <w:p w14:paraId="45E1A10C" w14:textId="77777777" w:rsidR="0029404C" w:rsidRDefault="0029404C"/>
    <w:sectPr w:rsidR="0029404C" w:rsidSect="00A534D2">
      <w:pgSz w:w="16838" w:h="11906" w:orient="landscape"/>
      <w:pgMar w:top="567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D1D"/>
    <w:rsid w:val="00150022"/>
    <w:rsid w:val="0029404C"/>
    <w:rsid w:val="00382E23"/>
    <w:rsid w:val="003E2271"/>
    <w:rsid w:val="0044E703"/>
    <w:rsid w:val="004A7DF8"/>
    <w:rsid w:val="00657055"/>
    <w:rsid w:val="00706D83"/>
    <w:rsid w:val="007508E3"/>
    <w:rsid w:val="00781991"/>
    <w:rsid w:val="00973C99"/>
    <w:rsid w:val="00987980"/>
    <w:rsid w:val="00A534D2"/>
    <w:rsid w:val="00CF5E44"/>
    <w:rsid w:val="00D1786C"/>
    <w:rsid w:val="00DB0ABA"/>
    <w:rsid w:val="00EB2D1D"/>
    <w:rsid w:val="00EF403F"/>
    <w:rsid w:val="00EF52BC"/>
    <w:rsid w:val="00F94B29"/>
    <w:rsid w:val="00FA6149"/>
    <w:rsid w:val="024AA84A"/>
    <w:rsid w:val="0285188E"/>
    <w:rsid w:val="02A1000E"/>
    <w:rsid w:val="03668DF9"/>
    <w:rsid w:val="06BE0CAA"/>
    <w:rsid w:val="06E8B11B"/>
    <w:rsid w:val="091E07F8"/>
    <w:rsid w:val="10332B02"/>
    <w:rsid w:val="116D99EE"/>
    <w:rsid w:val="133E2712"/>
    <w:rsid w:val="13A76A25"/>
    <w:rsid w:val="13C3D361"/>
    <w:rsid w:val="19ED3172"/>
    <w:rsid w:val="1A33B55D"/>
    <w:rsid w:val="1C612709"/>
    <w:rsid w:val="1D8C53C7"/>
    <w:rsid w:val="1DDAD2FC"/>
    <w:rsid w:val="1EEB372D"/>
    <w:rsid w:val="1FB921C7"/>
    <w:rsid w:val="1FE09FD9"/>
    <w:rsid w:val="2014095A"/>
    <w:rsid w:val="20633100"/>
    <w:rsid w:val="25C45744"/>
    <w:rsid w:val="25C6A3BE"/>
    <w:rsid w:val="29C1D2E4"/>
    <w:rsid w:val="2ACAA20F"/>
    <w:rsid w:val="2D4978D8"/>
    <w:rsid w:val="2E56859F"/>
    <w:rsid w:val="2ED87B6D"/>
    <w:rsid w:val="30E9403F"/>
    <w:rsid w:val="31A8D62A"/>
    <w:rsid w:val="33D15478"/>
    <w:rsid w:val="35D8C1D2"/>
    <w:rsid w:val="368EEF0E"/>
    <w:rsid w:val="3906BDD9"/>
    <w:rsid w:val="399A6DC7"/>
    <w:rsid w:val="3B32711E"/>
    <w:rsid w:val="3BC435EE"/>
    <w:rsid w:val="3C6A81DB"/>
    <w:rsid w:val="3EE64BF6"/>
    <w:rsid w:val="3F67F6A7"/>
    <w:rsid w:val="430B471E"/>
    <w:rsid w:val="473DCECB"/>
    <w:rsid w:val="4A5DBD3A"/>
    <w:rsid w:val="4ED68BD2"/>
    <w:rsid w:val="4FFB0F1B"/>
    <w:rsid w:val="500359C4"/>
    <w:rsid w:val="509C2ADF"/>
    <w:rsid w:val="51328C20"/>
    <w:rsid w:val="53980EEE"/>
    <w:rsid w:val="56D8FF54"/>
    <w:rsid w:val="5CAD445B"/>
    <w:rsid w:val="5DE20723"/>
    <w:rsid w:val="60199E0E"/>
    <w:rsid w:val="62D1178E"/>
    <w:rsid w:val="62F3A32E"/>
    <w:rsid w:val="65E30F62"/>
    <w:rsid w:val="6D007CDD"/>
    <w:rsid w:val="6DFFD96D"/>
    <w:rsid w:val="704142DA"/>
    <w:rsid w:val="728F0CBA"/>
    <w:rsid w:val="7333B9B2"/>
    <w:rsid w:val="7403CD92"/>
    <w:rsid w:val="767AFD3F"/>
    <w:rsid w:val="77A1E53C"/>
    <w:rsid w:val="77A6DD66"/>
    <w:rsid w:val="7B3C3929"/>
    <w:rsid w:val="7DD336C5"/>
    <w:rsid w:val="7ED0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8FA2C"/>
  <w15:chartTrackingRefBased/>
  <w15:docId w15:val="{2F8A3ED3-F292-4038-AD20-9224707ED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4D2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2D1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2D1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2D1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2D1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2D1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2D1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2D1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2D1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2D1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D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2D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2D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2D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2D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2D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2D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2D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2D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2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2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2D1D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2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2D1D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EB2D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2D1D"/>
    <w:pPr>
      <w:spacing w:line="259" w:lineRule="auto"/>
      <w:ind w:left="720"/>
      <w:contextualSpacing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EB2D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2D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2D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2D1D"/>
    <w:rPr>
      <w:b/>
      <w:bCs/>
      <w:smallCaps/>
      <w:color w:val="0F4761" w:themeColor="accent1" w:themeShade="BF"/>
      <w:spacing w:val="5"/>
    </w:rPr>
  </w:style>
  <w:style w:type="table" w:customStyle="1" w:styleId="Lentelstinklelis1">
    <w:name w:val="Lentelės tinklelis1"/>
    <w:basedOn w:val="TableNormal"/>
    <w:next w:val="TableGrid"/>
    <w:uiPriority w:val="39"/>
    <w:rsid w:val="00A534D2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53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824</Words>
  <Characters>470</Characters>
  <Application>Microsoft Office Word</Application>
  <DocSecurity>0</DocSecurity>
  <Lines>3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JUSTINA LUKOŠEVIČIENĖ</dc:creator>
  <cp:keywords/>
  <dc:description/>
  <cp:lastModifiedBy>JUSTINA LUKOŠEVIČIENĖ</cp:lastModifiedBy>
  <cp:revision>27</cp:revision>
  <dcterms:created xsi:type="dcterms:W3CDTF">2024-10-02T08:48:00Z</dcterms:created>
  <dcterms:modified xsi:type="dcterms:W3CDTF">2025-10-15T08:11:00Z</dcterms:modified>
</cp:coreProperties>
</file>