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E6F28" w14:textId="77777777" w:rsidR="006235B3" w:rsidRPr="00DA05E1" w:rsidRDefault="006235B3" w:rsidP="006235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</w:pP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Informacija apie darbo užmokestį 202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>6</w:t>
      </w:r>
      <w:r w:rsidRPr="00DA05E1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lt-LT"/>
        </w:rPr>
        <w:t xml:space="preserve"> metais</w:t>
      </w:r>
    </w:p>
    <w:tbl>
      <w:tblPr>
        <w:tblW w:w="6540" w:type="dxa"/>
        <w:jc w:val="center"/>
        <w:tblLook w:val="04A0" w:firstRow="1" w:lastRow="0" w:firstColumn="1" w:lastColumn="0" w:noHBand="0" w:noVBand="1"/>
      </w:tblPr>
      <w:tblGrid>
        <w:gridCol w:w="2308"/>
        <w:gridCol w:w="2116"/>
        <w:gridCol w:w="2116"/>
      </w:tblGrid>
      <w:tr w:rsidR="006235B3" w:rsidRPr="00DA05E1" w14:paraId="5B3B4ADF" w14:textId="77777777">
        <w:trPr>
          <w:trHeight w:val="284"/>
          <w:jc w:val="center"/>
        </w:trPr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369D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AD9C8" w14:textId="3152B7BA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 </w:t>
            </w:r>
            <w:proofErr w:type="spellStart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C910" w14:textId="67A2F459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</w:t>
            </w: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m. 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 </w:t>
            </w:r>
            <w:proofErr w:type="spellStart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</w:tr>
      <w:tr w:rsidR="006235B3" w:rsidRPr="00DA05E1" w14:paraId="2ADC5FBE" w14:textId="77777777">
        <w:trPr>
          <w:trHeight w:val="872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4219C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Pareigybės pavadinimas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A13EB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Darbuotojų skaičius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B0BB0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Priskaičiuotas darbo užmokestis (bruto, Eur.)</w:t>
            </w:r>
          </w:p>
        </w:tc>
      </w:tr>
      <w:tr w:rsidR="006235B3" w:rsidRPr="00DA05E1" w14:paraId="540C320A" w14:textId="77777777">
        <w:trPr>
          <w:trHeight w:val="289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B8B7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Administracija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82344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DB8EE" w14:textId="6F0D7F4C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710,05</w:t>
            </w:r>
          </w:p>
        </w:tc>
      </w:tr>
      <w:tr w:rsidR="006235B3" w:rsidRPr="00DA05E1" w14:paraId="05570852" w14:textId="77777777">
        <w:trPr>
          <w:trHeight w:val="551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9095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Pagalbos mokiniui specialistai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F93FF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D7ED2" w14:textId="13A0809E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28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85</w:t>
            </w:r>
          </w:p>
        </w:tc>
      </w:tr>
      <w:tr w:rsidR="006235B3" w:rsidRPr="00DA05E1" w14:paraId="3D388586" w14:textId="77777777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F6F2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DA05E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Mokytojai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C94DB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7619D" w14:textId="077FC104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28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12</w:t>
            </w:r>
          </w:p>
        </w:tc>
      </w:tr>
      <w:tr w:rsidR="006235B3" w:rsidRPr="00DA05E1" w14:paraId="24E0E7A7" w14:textId="77777777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3614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Mokytojų padėjėjos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27348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D7F14" w14:textId="2FD8C8A5" w:rsidR="006235B3" w:rsidRPr="00DA05E1" w:rsidRDefault="006235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        14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2,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28</w:t>
            </w:r>
          </w:p>
        </w:tc>
      </w:tr>
      <w:tr w:rsidR="006235B3" w:rsidRPr="00DA05E1" w14:paraId="48CB5201" w14:textId="77777777">
        <w:trPr>
          <w:trHeight w:val="288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3ACC9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  <w:t>Aptarnaujantis personalas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880EB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B8C5" w14:textId="0F5FFFE2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13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</w:t>
            </w:r>
            <w:r w:rsidR="009A4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53</w:t>
            </w:r>
          </w:p>
        </w:tc>
      </w:tr>
      <w:tr w:rsidR="006235B3" w:rsidRPr="00404C4D" w14:paraId="63920A98" w14:textId="77777777">
        <w:trPr>
          <w:trHeight w:val="216"/>
          <w:jc w:val="center"/>
        </w:trPr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D48B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lt-LT"/>
              </w:rPr>
            </w:pPr>
            <w:r w:rsidRPr="006E6A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Virėjos- valgyklos darbuotojos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7ACB7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9C89E" w14:textId="77777777" w:rsidR="006235B3" w:rsidRPr="00DA05E1" w:rsidRDefault="00623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1492,02</w:t>
            </w:r>
          </w:p>
        </w:tc>
      </w:tr>
    </w:tbl>
    <w:p w14:paraId="037BE12D" w14:textId="77777777" w:rsidR="0017080B" w:rsidRDefault="0017080B"/>
    <w:sectPr w:rsidR="001708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B3"/>
    <w:rsid w:val="000027BD"/>
    <w:rsid w:val="0017080B"/>
    <w:rsid w:val="006235B3"/>
    <w:rsid w:val="00627F7D"/>
    <w:rsid w:val="009A4798"/>
    <w:rsid w:val="009C083F"/>
    <w:rsid w:val="00E1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4EAF"/>
  <w15:chartTrackingRefBased/>
  <w15:docId w15:val="{1843A2C9-EEFF-41DD-BC9C-AB022AFC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235B3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2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2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23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2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23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2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2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2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2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23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23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23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235B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235B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235B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235B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235B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235B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2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2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2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2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2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235B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235B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235B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23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235B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235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2026-07-02T10:43:00Z</dcterms:created>
  <dcterms:modified xsi:type="dcterms:W3CDTF">2026-07-02T12:32:00Z</dcterms:modified>
</cp:coreProperties>
</file>